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5A058" w14:textId="23F6FB03" w:rsidR="00161D72" w:rsidRDefault="00BE7055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  <w:r>
        <w:rPr>
          <w:rFonts w:ascii="Palatino Linotype" w:hAnsi="Palatino Linotype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A38A4EC" wp14:editId="66E348A3">
            <wp:simplePos x="0" y="0"/>
            <wp:positionH relativeFrom="column">
              <wp:posOffset>-23495</wp:posOffset>
            </wp:positionH>
            <wp:positionV relativeFrom="paragraph">
              <wp:posOffset>-366395</wp:posOffset>
            </wp:positionV>
            <wp:extent cx="971550" cy="971550"/>
            <wp:effectExtent l="0" t="0" r="0" b="0"/>
            <wp:wrapTight wrapText="bothSides">
              <wp:wrapPolygon edited="0">
                <wp:start x="6776" y="0"/>
                <wp:lineTo x="4235" y="1271"/>
                <wp:lineTo x="0" y="5506"/>
                <wp:lineTo x="0" y="15671"/>
                <wp:lineTo x="4659" y="20329"/>
                <wp:lineTo x="6776" y="21176"/>
                <wp:lineTo x="14400" y="21176"/>
                <wp:lineTo x="16518" y="20329"/>
                <wp:lineTo x="21176" y="15671"/>
                <wp:lineTo x="21176" y="5506"/>
                <wp:lineTo x="16941" y="1271"/>
                <wp:lineTo x="14400" y="0"/>
                <wp:lineTo x="6776" y="0"/>
              </wp:wrapPolygon>
            </wp:wrapTight>
            <wp:docPr id="119928119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281199" name="Picture 119928119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0508B2" w14:textId="77777777" w:rsidR="003E0574" w:rsidRDefault="003E0574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</w:p>
    <w:p w14:paraId="392B3509" w14:textId="77777777" w:rsidR="00161D72" w:rsidRPr="0079764B" w:rsidRDefault="00161D72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  <w:r w:rsidRPr="0079764B">
        <w:rPr>
          <w:rFonts w:ascii="Palatino Linotype" w:hAnsi="Palatino Linotype" w:cs="Times New Roman"/>
          <w:b/>
          <w:noProof/>
          <w:sz w:val="24"/>
          <w:szCs w:val="24"/>
        </w:rPr>
        <w:t>TELİF HAKKI DEVİR FORMU</w:t>
      </w:r>
    </w:p>
    <w:p w14:paraId="499E5FBB" w14:textId="1C398D02" w:rsidR="00161D72" w:rsidRDefault="00BE7055" w:rsidP="00161D72">
      <w:pPr>
        <w:jc w:val="center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7</w:t>
      </w:r>
      <w:r w:rsidR="00771AD5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. ULUSLARARA</w:t>
      </w:r>
      <w:r w:rsidR="00161D72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>SI TÜRK DÜNYASI</w:t>
      </w:r>
      <w:r w:rsidR="00161D72" w:rsidRPr="0079764B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 TURİZM </w:t>
      </w:r>
      <w:r w:rsidR="00161D72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SEMPOZYUMU </w:t>
      </w:r>
    </w:p>
    <w:p w14:paraId="5BCB567C" w14:textId="77777777" w:rsidR="00161D72" w:rsidRPr="0079764B" w:rsidRDefault="00161D72" w:rsidP="00161D72">
      <w:pPr>
        <w:jc w:val="center"/>
        <w:rPr>
          <w:rFonts w:ascii="Palatino Linotype" w:eastAsia="Calibri" w:hAnsi="Palatino Linotype" w:cs="Times New Roman"/>
          <w:b/>
          <w:sz w:val="24"/>
          <w:szCs w:val="24"/>
          <w:lang w:eastAsia="en-US"/>
        </w:rPr>
      </w:pPr>
      <w:r w:rsidRPr="0079764B">
        <w:rPr>
          <w:rFonts w:ascii="Palatino Linotype" w:eastAsia="Calibri" w:hAnsi="Palatino Linotype" w:cs="Times New Roman"/>
          <w:b/>
          <w:sz w:val="24"/>
          <w:szCs w:val="24"/>
          <w:lang w:eastAsia="en-US"/>
        </w:rPr>
        <w:t xml:space="preserve">YÜRÜTME KURULU </w:t>
      </w:r>
    </w:p>
    <w:p w14:paraId="22C1ACD0" w14:textId="77777777" w:rsidR="00161D72" w:rsidRPr="0079764B" w:rsidRDefault="00161D72" w:rsidP="00161D72">
      <w:pPr>
        <w:jc w:val="center"/>
        <w:rPr>
          <w:rFonts w:ascii="Palatino Linotype" w:hAnsi="Palatino Linotype" w:cs="Times New Roman"/>
          <w:b/>
          <w:noProof/>
          <w:sz w:val="24"/>
          <w:szCs w:val="24"/>
        </w:rPr>
      </w:pPr>
    </w:p>
    <w:p w14:paraId="7B0F7243" w14:textId="583469DE" w:rsidR="00161D72" w:rsidRDefault="00BE7055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 w:cs="Times New Roman"/>
          <w:noProof/>
          <w:sz w:val="24"/>
          <w:szCs w:val="24"/>
        </w:rPr>
        <w:t>7</w:t>
      </w:r>
      <w:r w:rsidR="00161D72">
        <w:rPr>
          <w:rFonts w:ascii="Palatino Linotype" w:hAnsi="Palatino Linotype" w:cs="Times New Roman"/>
          <w:noProof/>
          <w:sz w:val="24"/>
          <w:szCs w:val="24"/>
        </w:rPr>
        <w:t>. Uluslararası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 </w:t>
      </w:r>
      <w:r w:rsidR="00161D72">
        <w:rPr>
          <w:rFonts w:ascii="Palatino Linotype" w:hAnsi="Palatino Linotype" w:cs="Times New Roman"/>
          <w:noProof/>
          <w:sz w:val="24"/>
          <w:szCs w:val="24"/>
        </w:rPr>
        <w:t xml:space="preserve">Türk Dünyası 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Turizm </w:t>
      </w:r>
      <w:r w:rsidR="00161D72">
        <w:rPr>
          <w:rFonts w:ascii="Palatino Linotype" w:hAnsi="Palatino Linotype" w:cs="Times New Roman"/>
          <w:noProof/>
          <w:sz w:val="24"/>
          <w:szCs w:val="24"/>
        </w:rPr>
        <w:t>Sempozyumu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 bildiri kitabında yer alan </w:t>
      </w:r>
      <w:r w:rsidR="00161D72" w:rsidRPr="00161D72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“</w:t>
      </w:r>
      <w:r w:rsidR="00161D72" w:rsidRPr="0079764B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………………………………………………………</w:t>
      </w:r>
      <w:r w:rsidR="00161D72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……………………………………………………………………………………………………………...</w:t>
      </w:r>
      <w:r w:rsidR="00161D72" w:rsidRPr="0079764B">
        <w:rPr>
          <w:rFonts w:ascii="Palatino Linotype" w:hAnsi="Palatino Linotype" w:cs="Times New Roman"/>
          <w:b/>
          <w:noProof/>
          <w:color w:val="FF0000"/>
          <w:sz w:val="24"/>
          <w:szCs w:val="24"/>
        </w:rPr>
        <w:t>………..”</w:t>
      </w:r>
      <w:r w:rsidR="00161D72" w:rsidRPr="0079764B">
        <w:rPr>
          <w:rFonts w:ascii="Palatino Linotype" w:hAnsi="Palatino Linotype" w:cs="Times New Roman"/>
          <w:noProof/>
          <w:color w:val="FF0000"/>
          <w:sz w:val="24"/>
          <w:szCs w:val="24"/>
        </w:rPr>
        <w:t xml:space="preserve"> 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başlıklı çalışmanın yayın haklarını </w:t>
      </w:r>
      <w:r w:rsidR="00161D72">
        <w:rPr>
          <w:rFonts w:ascii="Palatino Linotype" w:hAnsi="Palatino Linotype" w:cs="Times New Roman"/>
          <w:noProof/>
          <w:sz w:val="24"/>
          <w:szCs w:val="24"/>
        </w:rPr>
        <w:t>sempozyum yürütme</w:t>
      </w:r>
      <w:r w:rsidR="00161D72" w:rsidRPr="0079764B">
        <w:rPr>
          <w:rFonts w:ascii="Palatino Linotype" w:hAnsi="Palatino Linotype" w:cs="Times New Roman"/>
          <w:noProof/>
          <w:sz w:val="24"/>
          <w:szCs w:val="24"/>
        </w:rPr>
        <w:t xml:space="preserve"> kuruluna devrettiğimi ve herhangi bir </w:t>
      </w:r>
      <w:r w:rsidR="00161D72">
        <w:rPr>
          <w:rFonts w:ascii="Palatino Linotype" w:hAnsi="Palatino Linotype"/>
          <w:noProof/>
          <w:sz w:val="24"/>
          <w:szCs w:val="24"/>
        </w:rPr>
        <w:t>hak talep etmediğimi,</w:t>
      </w:r>
    </w:p>
    <w:p w14:paraId="1A9F7837" w14:textId="77777777" w:rsidR="00161D72" w:rsidRPr="0079764B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 xml:space="preserve">Hazırlanan çalışmanın özgün bir çalışma olduğunu (daha önce başka bir yerde yayımlanmamış olduğunu),                                   </w:t>
      </w:r>
    </w:p>
    <w:p w14:paraId="72D3A3D4" w14:textId="77777777" w:rsidR="00161D72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>Çalışmada alıntı yapılan makalelerle ilgili tüm sorumlulukları üstlendiğimi, kaynak göstermeden herhangi bir alıntı yapmadığımı ve tüm soruml</w:t>
      </w:r>
      <w:r>
        <w:rPr>
          <w:rFonts w:ascii="Palatino Linotype" w:hAnsi="Palatino Linotype"/>
          <w:noProof/>
          <w:sz w:val="24"/>
          <w:szCs w:val="24"/>
        </w:rPr>
        <w:t>uluğun tarafıma ait olduğunu,</w:t>
      </w:r>
    </w:p>
    <w:p w14:paraId="3C40F1A7" w14:textId="77777777" w:rsidR="00161D72" w:rsidRPr="0079764B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>İlgili bildirinin 5846 sayılı “Fikir ve Sanat Eserleri Kanunu” yönetmeliklerine uygun olduğunu aks</w:t>
      </w:r>
      <w:r>
        <w:rPr>
          <w:rFonts w:ascii="Palatino Linotype" w:hAnsi="Palatino Linotype"/>
          <w:noProof/>
          <w:sz w:val="24"/>
          <w:szCs w:val="24"/>
        </w:rPr>
        <w:t>i durumda tüm sorumluluğunu üst</w:t>
      </w:r>
      <w:r w:rsidRPr="0079764B">
        <w:rPr>
          <w:rFonts w:ascii="Palatino Linotype" w:hAnsi="Palatino Linotype"/>
          <w:noProof/>
          <w:sz w:val="24"/>
          <w:szCs w:val="24"/>
        </w:rPr>
        <w:t>leneceğimi,</w:t>
      </w:r>
    </w:p>
    <w:p w14:paraId="22837467" w14:textId="77777777" w:rsidR="00161D72" w:rsidRPr="0079764B" w:rsidRDefault="00161D72" w:rsidP="00161D72">
      <w:pPr>
        <w:pStyle w:val="ListParagraph"/>
        <w:numPr>
          <w:ilvl w:val="0"/>
          <w:numId w:val="1"/>
        </w:numPr>
        <w:jc w:val="both"/>
        <w:rPr>
          <w:rFonts w:ascii="Palatino Linotype" w:hAnsi="Palatino Linotype"/>
          <w:noProof/>
          <w:sz w:val="24"/>
          <w:szCs w:val="24"/>
        </w:rPr>
      </w:pPr>
      <w:r w:rsidRPr="0079764B">
        <w:rPr>
          <w:rFonts w:ascii="Palatino Linotype" w:hAnsi="Palatino Linotype"/>
          <w:noProof/>
          <w:sz w:val="24"/>
          <w:szCs w:val="24"/>
        </w:rPr>
        <w:t xml:space="preserve">Yayınevinden herhangi bir </w:t>
      </w:r>
      <w:r>
        <w:rPr>
          <w:rFonts w:ascii="Palatino Linotype" w:hAnsi="Palatino Linotype"/>
          <w:noProof/>
          <w:sz w:val="24"/>
          <w:szCs w:val="24"/>
        </w:rPr>
        <w:t>telif ücreti talep etmeyeceğimi;</w:t>
      </w:r>
    </w:p>
    <w:p w14:paraId="28155A01" w14:textId="77777777" w:rsidR="00161D72" w:rsidRPr="0079764B" w:rsidRDefault="00161D72" w:rsidP="00161D72">
      <w:pPr>
        <w:jc w:val="right"/>
        <w:rPr>
          <w:rFonts w:ascii="Palatino Linotype" w:hAnsi="Palatino Linotype"/>
          <w:noProof/>
          <w:sz w:val="24"/>
          <w:szCs w:val="24"/>
        </w:rPr>
      </w:pPr>
      <w:r>
        <w:rPr>
          <w:rFonts w:ascii="Palatino Linotype" w:hAnsi="Palatino Linotype"/>
          <w:noProof/>
          <w:sz w:val="24"/>
          <w:szCs w:val="24"/>
        </w:rPr>
        <w:t>B</w:t>
      </w:r>
      <w:r w:rsidRPr="0079764B">
        <w:rPr>
          <w:rFonts w:ascii="Palatino Linotype" w:hAnsi="Palatino Linotype"/>
          <w:noProof/>
          <w:sz w:val="24"/>
          <w:szCs w:val="24"/>
        </w:rPr>
        <w:t>eyan ve taahhüt ederim.</w:t>
      </w:r>
    </w:p>
    <w:tbl>
      <w:tblPr>
        <w:tblW w:w="88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022"/>
        <w:gridCol w:w="1802"/>
        <w:gridCol w:w="1668"/>
        <w:gridCol w:w="1938"/>
      </w:tblGrid>
      <w:tr w:rsidR="00161D72" w:rsidRPr="0079764B" w14:paraId="4A256BFF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A8FE2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C1CB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YAZAR ADI-SOYADI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69C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KURUM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D9C0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TARİH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682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İMZA</w:t>
            </w:r>
          </w:p>
        </w:tc>
      </w:tr>
      <w:tr w:rsidR="00161D72" w:rsidRPr="0079764B" w14:paraId="6F7F358E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CE896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1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78E4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97B9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6654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815B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6068CC5D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67CF2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2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5391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9AB3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8146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0F67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noProof/>
                <w:color w:val="auto"/>
                <w:lang w:val="tr-TR" w:eastAsia="tr-TR"/>
              </w:rPr>
            </w:pPr>
          </w:p>
        </w:tc>
      </w:tr>
      <w:tr w:rsidR="00161D72" w:rsidRPr="0079764B" w14:paraId="73BA6BE5" w14:textId="77777777" w:rsidTr="008347D6">
        <w:trPr>
          <w:trHeight w:val="694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05D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3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0530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47D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6EEA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E6FF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261BD146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749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4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7D88A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B0AFD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521F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2A4E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1B529326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8233A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 w:rsidRPr="0079764B">
              <w:rPr>
                <w:rFonts w:ascii="Palatino Linotype" w:hAnsi="Palatino Linotype"/>
                <w:b/>
                <w:color w:val="auto"/>
              </w:rPr>
              <w:t>5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35C5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AE45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4F88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CC4D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  <w:tr w:rsidR="00161D72" w:rsidRPr="0079764B" w14:paraId="635667AF" w14:textId="77777777" w:rsidTr="008347D6">
        <w:trPr>
          <w:trHeight w:val="567"/>
          <w:jc w:val="center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5DF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b/>
                <w:color w:val="auto"/>
              </w:rPr>
            </w:pPr>
            <w:r>
              <w:rPr>
                <w:rFonts w:ascii="Palatino Linotype" w:hAnsi="Palatino Linotype"/>
                <w:b/>
                <w:color w:val="auto"/>
              </w:rPr>
              <w:t>6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0A746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0B68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92F6" w14:textId="77777777" w:rsidR="00161D72" w:rsidRPr="0079764B" w:rsidRDefault="00161D72" w:rsidP="008347D6">
            <w:pPr>
              <w:pStyle w:val="Default"/>
              <w:spacing w:line="276" w:lineRule="auto"/>
              <w:rPr>
                <w:rFonts w:ascii="Palatino Linotype" w:hAnsi="Palatino Linotype"/>
                <w:color w:val="auto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ABCB6" w14:textId="77777777" w:rsidR="00161D72" w:rsidRPr="0079764B" w:rsidRDefault="00161D72" w:rsidP="008347D6">
            <w:pPr>
              <w:pStyle w:val="Default"/>
              <w:spacing w:line="276" w:lineRule="auto"/>
              <w:jc w:val="center"/>
              <w:rPr>
                <w:rFonts w:ascii="Palatino Linotype" w:hAnsi="Palatino Linotype"/>
                <w:color w:val="auto"/>
              </w:rPr>
            </w:pPr>
          </w:p>
        </w:tc>
      </w:tr>
    </w:tbl>
    <w:p w14:paraId="04D48F0D" w14:textId="77777777" w:rsidR="00644DC0" w:rsidRDefault="00644DC0"/>
    <w:sectPr w:rsidR="00644DC0" w:rsidSect="00644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73B2D" w14:textId="77777777" w:rsidR="00D7287C" w:rsidRDefault="00D7287C" w:rsidP="00161D72">
      <w:pPr>
        <w:spacing w:after="0" w:line="240" w:lineRule="auto"/>
      </w:pPr>
      <w:r>
        <w:separator/>
      </w:r>
    </w:p>
  </w:endnote>
  <w:endnote w:type="continuationSeparator" w:id="0">
    <w:p w14:paraId="1AD97202" w14:textId="77777777" w:rsidR="00D7287C" w:rsidRDefault="00D7287C" w:rsidP="001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2FCF" w14:textId="77777777" w:rsidR="00161D72" w:rsidRDefault="00161D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BCF89" w14:textId="77777777" w:rsidR="00161D72" w:rsidRDefault="00161D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528BF" w14:textId="77777777" w:rsidR="00161D72" w:rsidRDefault="00161D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3A96F" w14:textId="77777777" w:rsidR="00D7287C" w:rsidRDefault="00D7287C" w:rsidP="00161D72">
      <w:pPr>
        <w:spacing w:after="0" w:line="240" w:lineRule="auto"/>
      </w:pPr>
      <w:r>
        <w:separator/>
      </w:r>
    </w:p>
  </w:footnote>
  <w:footnote w:type="continuationSeparator" w:id="0">
    <w:p w14:paraId="3352E982" w14:textId="77777777" w:rsidR="00D7287C" w:rsidRDefault="00D7287C" w:rsidP="001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79B3E" w14:textId="77777777" w:rsidR="00161D72" w:rsidRDefault="00161D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055A5" w14:textId="77777777" w:rsidR="00161D72" w:rsidRDefault="00161D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C483F" w14:textId="77777777" w:rsidR="00161D72" w:rsidRDefault="00161D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638E9"/>
    <w:multiLevelType w:val="hybridMultilevel"/>
    <w:tmpl w:val="AA3C5254"/>
    <w:lvl w:ilvl="0" w:tplc="447228BA">
      <w:numFmt w:val="bullet"/>
      <w:lvlText w:val=""/>
      <w:lvlJc w:val="left"/>
      <w:pPr>
        <w:ind w:left="924" w:hanging="564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19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NDGwtDQxMTewMDdV0lEKTi0uzszPAykwrAUAHIopnywAAAA="/>
  </w:docVars>
  <w:rsids>
    <w:rsidRoot w:val="00161D72"/>
    <w:rsid w:val="000069EB"/>
    <w:rsid w:val="00161D72"/>
    <w:rsid w:val="00255642"/>
    <w:rsid w:val="002901A1"/>
    <w:rsid w:val="00394C5E"/>
    <w:rsid w:val="003E0574"/>
    <w:rsid w:val="00644DC0"/>
    <w:rsid w:val="00771AD5"/>
    <w:rsid w:val="00BE5507"/>
    <w:rsid w:val="00BE7055"/>
    <w:rsid w:val="00D7287C"/>
    <w:rsid w:val="00DA2BCF"/>
    <w:rsid w:val="00E25833"/>
    <w:rsid w:val="00F225D2"/>
    <w:rsid w:val="00F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8F1F41"/>
  <w15:docId w15:val="{14A3279F-19F7-4488-A424-B8675F21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D72"/>
    <w:pPr>
      <w:spacing w:after="200" w:line="276" w:lineRule="auto"/>
      <w:jc w:val="left"/>
    </w:pPr>
    <w:rPr>
      <w:rFonts w:eastAsiaTheme="minorEastAsia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61D7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D72"/>
  </w:style>
  <w:style w:type="paragraph" w:styleId="Footer">
    <w:name w:val="footer"/>
    <w:basedOn w:val="Normal"/>
    <w:link w:val="FooterChar"/>
    <w:uiPriority w:val="99"/>
    <w:semiHidden/>
    <w:unhideWhenUsed/>
    <w:rsid w:val="00161D7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1D72"/>
  </w:style>
  <w:style w:type="paragraph" w:customStyle="1" w:styleId="Default">
    <w:name w:val="Default"/>
    <w:rsid w:val="00161D72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61D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D72"/>
    <w:rPr>
      <w:rFonts w:ascii="Tahoma" w:eastAsiaTheme="minorEastAsi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010FE70158041A3E319980DA0233D" ma:contentTypeVersion="1" ma:contentTypeDescription="Create a new document." ma:contentTypeScope="" ma:versionID="80a2f29708caea656f588defccf539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92276B-305E-4913-89B3-149C4C7051E8}"/>
</file>

<file path=customXml/itemProps2.xml><?xml version="1.0" encoding="utf-8"?>
<ds:datastoreItem xmlns:ds="http://schemas.openxmlformats.org/officeDocument/2006/customXml" ds:itemID="{AD4A3F23-6570-4CC9-BFFD-0FB50517AEDC}"/>
</file>

<file path=customXml/itemProps3.xml><?xml version="1.0" encoding="utf-8"?>
<ds:datastoreItem xmlns:ds="http://schemas.openxmlformats.org/officeDocument/2006/customXml" ds:itemID="{2855E7A5-3D9D-4B82-86A4-954CC3F50B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847</Characters>
  <Application>Microsoft Office Word</Application>
  <DocSecurity>0</DocSecurity>
  <Lines>60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Ali Ozturen</cp:lastModifiedBy>
  <cp:revision>6</cp:revision>
  <cp:lastPrinted>2020-02-03T07:35:00Z</cp:lastPrinted>
  <dcterms:created xsi:type="dcterms:W3CDTF">2020-02-03T07:18:00Z</dcterms:created>
  <dcterms:modified xsi:type="dcterms:W3CDTF">2024-10-15T19:29:00Z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946d80e68a29d3c2afb8d858051401a7779d8c9ca7789cf00e9ec17d8b1e1c71</vt:lpwstr>
  </property>
  <property fmtid="{D5CDD505-2E9C-101B-9397-08002B2CF9AE}" pid="3" name="ContentTypeId">
    <vt:lpwstr>0x01010048C010FE70158041A3E319980DA0233D</vt:lpwstr>
  </property>
</Properties>
</file>